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23" w:rsidRPr="00C4475E" w:rsidRDefault="00204323" w:rsidP="00204323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C4475E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204323" w:rsidRPr="00C4475E" w:rsidRDefault="00204323" w:rsidP="00204323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204323" w:rsidRPr="00C4475E" w:rsidRDefault="00204323" w:rsidP="00204323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204323" w:rsidRPr="00C4475E" w:rsidRDefault="00204323" w:rsidP="00204323">
      <w:pPr>
        <w:jc w:val="center"/>
        <w:rPr>
          <w:rFonts w:eastAsia="Times New Roman" w:cs="Times New Roman"/>
          <w:i/>
          <w:szCs w:val="24"/>
          <w:lang w:eastAsia="cs-CZ"/>
        </w:rPr>
      </w:pPr>
    </w:p>
    <w:p w:rsidR="00204323" w:rsidRPr="00C4475E" w:rsidRDefault="00204323" w:rsidP="00204323">
      <w:pPr>
        <w:ind w:left="2832" w:hanging="2832"/>
        <w:rPr>
          <w:rFonts w:cs="Times New Roman"/>
        </w:rPr>
      </w:pPr>
    </w:p>
    <w:p w:rsidR="00204323" w:rsidRPr="00C4475E" w:rsidRDefault="00204323" w:rsidP="00204323">
      <w:pPr>
        <w:jc w:val="center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Název veřejné zakázky:</w:t>
      </w:r>
    </w:p>
    <w:p w:rsidR="00204323" w:rsidRPr="00C4475E" w:rsidRDefault="00204323" w:rsidP="00204323">
      <w:pPr>
        <w:jc w:val="center"/>
        <w:rPr>
          <w:rFonts w:eastAsia="Times New Roman" w:cs="Times New Roman"/>
          <w:szCs w:val="24"/>
          <w:lang w:eastAsia="cs-CZ"/>
        </w:rPr>
      </w:pPr>
    </w:p>
    <w:p w:rsidR="00204323" w:rsidRPr="00C4475E" w:rsidRDefault="00204323" w:rsidP="00204323">
      <w:pPr>
        <w:rPr>
          <w:rFonts w:eastAsia="Calibri" w:cs="Times New Roman"/>
          <w:lang w:eastAsia="cs-CZ"/>
        </w:rPr>
      </w:pPr>
      <w:r w:rsidRPr="00C4475E">
        <w:rPr>
          <w:rFonts w:eastAsia="Times New Roman" w:cs="Times New Roman"/>
          <w:noProof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251010" wp14:editId="24E5FE7F">
                <wp:simplePos x="0" y="0"/>
                <wp:positionH relativeFrom="column">
                  <wp:posOffset>-51609</wp:posOffset>
                </wp:positionH>
                <wp:positionV relativeFrom="paragraph">
                  <wp:posOffset>88419</wp:posOffset>
                </wp:positionV>
                <wp:extent cx="6366510" cy="633046"/>
                <wp:effectExtent l="38100" t="38100" r="110490" b="110490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6510" cy="63304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1F497D"/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204323" w:rsidRPr="006B4497" w:rsidRDefault="00204323" w:rsidP="00204323">
                            <w:pPr>
                              <w:pStyle w:val="Textkomente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Dodávka spotřebního zdravotnického materiálu pro intervenční radi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ologii - neurointevence – část 6</w:t>
                            </w:r>
                          </w:p>
                          <w:p w:rsidR="00204323" w:rsidRDefault="00204323" w:rsidP="0020432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" o:spid="_x0000_s1026" style="position:absolute;margin-left:-4.05pt;margin-top:6.95pt;width:501.3pt;height:4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" filled="f" strokeweight="2pt">
                <v:shadow on="t" color="black" opacity="26214f" origin="-.5,-.5" offset=".74836mm,.74836mm"/>
                <v:textbox>
                  <w:txbxContent>
                    <w:p w:rsidR="00204323" w:rsidRPr="006B4497" w:rsidRDefault="00204323" w:rsidP="00204323">
                      <w:pPr>
                        <w:pStyle w:val="Textkomente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Dodávka spotřebního zdravotnického materiálu pro intervenční radi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ologii - neurointevence – část 6</w:t>
                      </w:r>
                    </w:p>
                    <w:p w:rsidR="00204323" w:rsidRDefault="00204323" w:rsidP="0020432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204323" w:rsidRPr="00C4475E" w:rsidRDefault="00204323" w:rsidP="00204323">
      <w:pPr>
        <w:rPr>
          <w:rFonts w:eastAsia="Times New Roman" w:cs="Times New Roman"/>
          <w:sz w:val="20"/>
          <w:szCs w:val="24"/>
          <w:lang w:eastAsia="cs-CZ"/>
        </w:rPr>
      </w:pPr>
    </w:p>
    <w:p w:rsidR="00204323" w:rsidRPr="00C4475E" w:rsidRDefault="00204323" w:rsidP="00204323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204323" w:rsidRPr="00C4475E" w:rsidRDefault="00204323" w:rsidP="00204323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204323" w:rsidRPr="00C4475E" w:rsidRDefault="00204323" w:rsidP="00204323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204323" w:rsidRPr="00C4475E" w:rsidRDefault="00204323" w:rsidP="00204323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C4475E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204323" w:rsidRPr="00C4475E" w:rsidRDefault="00204323" w:rsidP="00204323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204323" w:rsidRPr="00C4475E" w:rsidRDefault="00204323" w:rsidP="00204323">
      <w:pPr>
        <w:rPr>
          <w:rFonts w:eastAsia="Times New Roman" w:cs="Times New Roman"/>
          <w:szCs w:val="24"/>
          <w:lang w:eastAsia="cs-CZ"/>
        </w:rPr>
      </w:pPr>
    </w:p>
    <w:p w:rsidR="00204323" w:rsidRPr="00C4475E" w:rsidRDefault="00204323" w:rsidP="00204323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Zadavatel ve smyslu Zákona</w:t>
      </w:r>
      <w:r w:rsidRPr="00C4475E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 xml:space="preserve">a </w:t>
      </w:r>
      <w:r w:rsidRPr="00C4475E">
        <w:rPr>
          <w:rFonts w:eastAsia="Times New Roman" w:cs="Times New Roman"/>
          <w:sz w:val="21"/>
          <w:szCs w:val="21"/>
          <w:lang w:eastAsia="cs-CZ"/>
        </w:rPr>
        <w:t>(</w:t>
      </w:r>
      <w:r w:rsidRPr="00C4475E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204323" w:rsidRPr="00C4475E" w:rsidRDefault="00204323" w:rsidP="00204323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Zákona)</w:t>
      </w:r>
    </w:p>
    <w:p w:rsidR="00204323" w:rsidRPr="00C4475E" w:rsidRDefault="00204323" w:rsidP="00204323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Právní forma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Akciová společnost</w:t>
      </w:r>
    </w:p>
    <w:p w:rsidR="00204323" w:rsidRPr="00C4475E" w:rsidRDefault="00204323" w:rsidP="00204323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Název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204323" w:rsidRPr="00C4475E" w:rsidRDefault="00204323" w:rsidP="00204323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Sídlo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em PSČ 401 13</w:t>
      </w:r>
    </w:p>
    <w:p w:rsidR="00204323" w:rsidRPr="00C4475E" w:rsidRDefault="00204323" w:rsidP="00204323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25488627</w:t>
      </w:r>
    </w:p>
    <w:p w:rsidR="00204323" w:rsidRPr="00C4475E" w:rsidRDefault="00204323" w:rsidP="00204323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DIČ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CZ25488627</w:t>
      </w:r>
    </w:p>
    <w:p w:rsidR="00204323" w:rsidRPr="00C4475E" w:rsidRDefault="00204323" w:rsidP="00204323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a oprávněná jednat</w:t>
      </w:r>
      <w:r w:rsidRPr="00C4475E">
        <w:rPr>
          <w:rFonts w:eastAsia="Times New Roman" w:cs="Times New Roman"/>
          <w:sz w:val="22"/>
          <w:lang w:eastAsia="cs-CZ"/>
        </w:rPr>
        <w:tab/>
        <w:t>Ing. Petr Fiala</w:t>
      </w:r>
    </w:p>
    <w:p w:rsidR="00204323" w:rsidRPr="00C4475E" w:rsidRDefault="00204323" w:rsidP="00204323">
      <w:pPr>
        <w:rPr>
          <w:rFonts w:eastAsia="Times New Roman" w:cs="Times New Roman"/>
          <w:szCs w:val="24"/>
          <w:lang w:eastAsia="cs-CZ"/>
        </w:rPr>
      </w:pPr>
    </w:p>
    <w:p w:rsidR="00204323" w:rsidRPr="00C4475E" w:rsidRDefault="00204323" w:rsidP="00204323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204323" w:rsidRPr="00C4475E" w:rsidRDefault="00204323" w:rsidP="00204323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204323" w:rsidRPr="00C4475E" w:rsidRDefault="00204323" w:rsidP="00204323">
      <w:pPr>
        <w:keepNext/>
        <w:keepLines/>
        <w:tabs>
          <w:tab w:val="left" w:pos="720"/>
        </w:tabs>
        <w:rPr>
          <w:rFonts w:cs="Times New Roman"/>
          <w:sz w:val="22"/>
        </w:rPr>
      </w:pPr>
      <w:r w:rsidRPr="00C4475E">
        <w:rPr>
          <w:rFonts w:cs="Times New Roman"/>
          <w:sz w:val="22"/>
        </w:rPr>
        <w:t>Nadlimitní veřejná zakázka na dodávky dle ustanovení § 27 zákona č. 137/2006 S</w:t>
      </w:r>
      <w:smartTag w:uri="urn:schemas-microsoft-com:office:smarttags" w:element="PersonName">
        <w:r w:rsidRPr="00C4475E">
          <w:rPr>
            <w:rFonts w:cs="Times New Roman"/>
            <w:sz w:val="22"/>
          </w:rPr>
          <w:t>b</w:t>
        </w:r>
      </w:smartTag>
      <w:r w:rsidRPr="00C4475E">
        <w:rPr>
          <w:rFonts w:cs="Times New Roman"/>
          <w:sz w:val="22"/>
        </w:rPr>
        <w:t>., o veřej</w:t>
      </w:r>
      <w:r>
        <w:rPr>
          <w:rFonts w:cs="Times New Roman"/>
          <w:sz w:val="22"/>
        </w:rPr>
        <w:t>ných zakázkách, v platném znění.</w:t>
      </w:r>
    </w:p>
    <w:p w:rsidR="00204323" w:rsidRPr="00C4475E" w:rsidRDefault="00204323" w:rsidP="00204323">
      <w:pPr>
        <w:rPr>
          <w:rFonts w:eastAsia="Times New Roman" w:cs="Times New Roman"/>
          <w:szCs w:val="24"/>
          <w:lang w:eastAsia="cs-CZ"/>
        </w:rPr>
      </w:pPr>
    </w:p>
    <w:p w:rsidR="00204323" w:rsidRPr="00C4475E" w:rsidRDefault="00204323" w:rsidP="00204323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204323" w:rsidRDefault="00204323" w:rsidP="00204323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0"/>
        <w:gridCol w:w="1602"/>
      </w:tblGrid>
      <w:tr w:rsidR="00204323" w:rsidRPr="00204323" w:rsidTr="00204323">
        <w:trPr>
          <w:trHeight w:val="300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323" w:rsidRPr="00204323" w:rsidRDefault="00204323" w:rsidP="008F6BD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0432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SZM Radiologie - ceny bez DPH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323" w:rsidRPr="00204323" w:rsidRDefault="00204323" w:rsidP="008F6BD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bookmarkStart w:id="0" w:name="_GoBack"/>
            <w:bookmarkEnd w:id="0"/>
          </w:p>
        </w:tc>
      </w:tr>
      <w:tr w:rsidR="00204323" w:rsidRPr="00204323" w:rsidTr="00204323">
        <w:trPr>
          <w:trHeight w:val="300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204323" w:rsidRPr="00204323" w:rsidRDefault="00204323" w:rsidP="008F6BD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0432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204323" w:rsidRPr="00204323" w:rsidRDefault="00204323" w:rsidP="008F6BD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0432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část 6</w:t>
            </w:r>
          </w:p>
        </w:tc>
      </w:tr>
      <w:tr w:rsidR="00204323" w:rsidRPr="00204323" w:rsidTr="00204323">
        <w:trPr>
          <w:trHeight w:val="30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204323" w:rsidRPr="00204323" w:rsidRDefault="00204323" w:rsidP="008F6BD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0432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BS Prague Medical CS, spol. s r.o., Na Šafránce 41, Praha 10, IČO:25112015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04323" w:rsidRPr="00204323" w:rsidRDefault="00204323" w:rsidP="008F6BD4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0432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5 060 700 Kč</w:t>
            </w:r>
          </w:p>
        </w:tc>
      </w:tr>
    </w:tbl>
    <w:p w:rsidR="00204323" w:rsidRDefault="00204323" w:rsidP="00204323">
      <w:pPr>
        <w:rPr>
          <w:rFonts w:eastAsia="Times New Roman" w:cs="Times New Roman"/>
          <w:szCs w:val="24"/>
          <w:u w:val="single"/>
          <w:lang w:eastAsia="cs-CZ"/>
        </w:rPr>
      </w:pPr>
    </w:p>
    <w:p w:rsidR="00204323" w:rsidRDefault="00204323" w:rsidP="00204323">
      <w:pPr>
        <w:rPr>
          <w:rFonts w:eastAsia="Times New Roman" w:cs="Times New Roman"/>
          <w:szCs w:val="24"/>
          <w:u w:val="single"/>
          <w:lang w:eastAsia="cs-CZ"/>
        </w:rPr>
      </w:pPr>
    </w:p>
    <w:p w:rsidR="00204323" w:rsidRPr="00C4475E" w:rsidRDefault="00204323" w:rsidP="00204323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204323" w:rsidRDefault="00204323" w:rsidP="00204323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tbl>
      <w:tblPr>
        <w:tblW w:w="96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0"/>
        <w:gridCol w:w="1602"/>
        <w:gridCol w:w="960"/>
      </w:tblGrid>
      <w:tr w:rsidR="00204323" w:rsidRPr="00204323" w:rsidTr="00204323">
        <w:trPr>
          <w:trHeight w:val="300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323" w:rsidRPr="00204323" w:rsidRDefault="00204323" w:rsidP="0020432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0432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SZM Radiologie - ceny bez DPH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323" w:rsidRPr="00204323" w:rsidRDefault="00204323" w:rsidP="0020432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4323" w:rsidRPr="00204323" w:rsidRDefault="00204323" w:rsidP="0020432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</w:tr>
      <w:tr w:rsidR="00204323" w:rsidRPr="00204323" w:rsidTr="00204323">
        <w:trPr>
          <w:trHeight w:val="300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noWrap/>
            <w:vAlign w:val="bottom"/>
            <w:hideMark/>
          </w:tcPr>
          <w:p w:rsidR="00204323" w:rsidRPr="00204323" w:rsidRDefault="00204323" w:rsidP="0020432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0432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204323" w:rsidRPr="00204323" w:rsidRDefault="00204323" w:rsidP="0020432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0432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část 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323" w:rsidRPr="00204323" w:rsidRDefault="00204323" w:rsidP="00204323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0432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pořadí </w:t>
            </w:r>
          </w:p>
        </w:tc>
      </w:tr>
      <w:tr w:rsidR="00204323" w:rsidRPr="00204323" w:rsidTr="00204323">
        <w:trPr>
          <w:trHeight w:val="30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204323" w:rsidRPr="00204323" w:rsidRDefault="00204323" w:rsidP="00204323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0432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BS Prague Medical CS, spol. s r.o., Na Šafránce 41, Praha 10, IČO:25112015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04323" w:rsidRPr="00204323" w:rsidRDefault="00204323" w:rsidP="0020432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0432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5 060 700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323" w:rsidRPr="00204323" w:rsidRDefault="00204323" w:rsidP="0020432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0432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1</w:t>
            </w:r>
          </w:p>
        </w:tc>
      </w:tr>
      <w:tr w:rsidR="00204323" w:rsidRPr="00204323" w:rsidTr="00204323">
        <w:trPr>
          <w:trHeight w:val="31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204323" w:rsidRPr="00204323" w:rsidRDefault="00204323" w:rsidP="00204323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0432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A care a.s., Nikoly Vapcarova 3274/2, Praha 4, IČO:25085484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323" w:rsidRPr="00204323" w:rsidRDefault="00204323" w:rsidP="0020432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0432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6 407 712 Kč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323" w:rsidRPr="00204323" w:rsidRDefault="00204323" w:rsidP="00204323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204323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2</w:t>
            </w:r>
          </w:p>
        </w:tc>
      </w:tr>
    </w:tbl>
    <w:p w:rsidR="00204323" w:rsidRDefault="00204323" w:rsidP="00204323">
      <w:pPr>
        <w:jc w:val="both"/>
        <w:rPr>
          <w:rFonts w:eastAsia="Times New Roman" w:cs="Times New Roman"/>
          <w:sz w:val="22"/>
          <w:lang w:eastAsia="cs-CZ"/>
        </w:rPr>
      </w:pPr>
    </w:p>
    <w:p w:rsidR="00204323" w:rsidRDefault="00204323" w:rsidP="00204323">
      <w:pPr>
        <w:jc w:val="both"/>
        <w:rPr>
          <w:rFonts w:eastAsia="Times New Roman" w:cs="Times New Roman"/>
          <w:sz w:val="22"/>
          <w:lang w:eastAsia="cs-CZ"/>
        </w:rPr>
      </w:pPr>
    </w:p>
    <w:p w:rsidR="00204323" w:rsidRDefault="00204323" w:rsidP="00204323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>Nabídky byly hodnoceny v souladu se ZD dle § 78 odst.1 písm. b) ZVZ, dle nejnižší nabídkové ceny.</w:t>
      </w:r>
    </w:p>
    <w:p w:rsidR="00204323" w:rsidRPr="00C4475E" w:rsidRDefault="00204323" w:rsidP="00204323">
      <w:pPr>
        <w:rPr>
          <w:rFonts w:cs="Times New Roman"/>
        </w:rPr>
      </w:pPr>
    </w:p>
    <w:p w:rsidR="00204323" w:rsidRPr="00C4475E" w:rsidRDefault="00204323" w:rsidP="00204323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204323" w:rsidRDefault="00204323" w:rsidP="00204323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lastRenderedPageBreak/>
        <w:t xml:space="preserve">Identifikační údaje vyloučených uchazečů </w:t>
      </w:r>
      <w:r>
        <w:rPr>
          <w:rFonts w:eastAsia="Times New Roman" w:cs="Times New Roman"/>
          <w:b/>
          <w:szCs w:val="24"/>
          <w:lang w:eastAsia="cs-CZ"/>
        </w:rPr>
        <w:t>a odůvodnění jejich vyloučení</w:t>
      </w:r>
    </w:p>
    <w:p w:rsidR="00204323" w:rsidRDefault="00204323" w:rsidP="00204323">
      <w:pPr>
        <w:rPr>
          <w:rFonts w:ascii="Calibri" w:eastAsia="Times New Roman" w:hAnsi="Calibri" w:cs="Calibri"/>
          <w:b/>
          <w:bCs/>
          <w:color w:val="000000"/>
          <w:sz w:val="22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Žádný z uchazečů nebyl vyloučen</w:t>
      </w:r>
    </w:p>
    <w:p w:rsidR="00204323" w:rsidRPr="00C4475E" w:rsidRDefault="00204323" w:rsidP="00204323">
      <w:pPr>
        <w:rPr>
          <w:rFonts w:eastAsia="Times New Roman" w:cs="Times New Roman"/>
          <w:sz w:val="22"/>
          <w:lang w:eastAsia="cs-CZ"/>
        </w:rPr>
      </w:pPr>
    </w:p>
    <w:p w:rsidR="00204323" w:rsidRPr="00C4475E" w:rsidRDefault="00204323" w:rsidP="00204323">
      <w:pPr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§ 85 odst. 2 bod f</w:t>
      </w:r>
      <w:r w:rsidRPr="00C4475E">
        <w:rPr>
          <w:rFonts w:eastAsia="Times New Roman" w:cs="Times New Roman"/>
          <w:szCs w:val="24"/>
          <w:u w:val="single"/>
          <w:lang w:eastAsia="cs-CZ"/>
        </w:rPr>
        <w:t>)</w:t>
      </w:r>
    </w:p>
    <w:p w:rsidR="00204323" w:rsidRPr="00C4475E" w:rsidRDefault="00204323" w:rsidP="00204323">
      <w:pPr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b/>
          <w:szCs w:val="24"/>
          <w:lang w:eastAsia="cs-CZ"/>
        </w:rPr>
        <w:t>O</w:t>
      </w:r>
      <w:r w:rsidRPr="00C4475E">
        <w:rPr>
          <w:rFonts w:eastAsia="Times New Roman" w:cs="Times New Roman"/>
          <w:b/>
          <w:szCs w:val="24"/>
          <w:lang w:eastAsia="cs-CZ"/>
        </w:rPr>
        <w:t>důvodnění vyloučení uchazeče, jehož nabídka obsahovala mimořádně nízkou nabídkovou cenu, došlo-li k takovému vyloučení,</w:t>
      </w:r>
    </w:p>
    <w:p w:rsidR="00204323" w:rsidRPr="00C4475E" w:rsidRDefault="00204323" w:rsidP="00204323">
      <w:pPr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Žádný z uchazečů nebyl vyloučen pro mimořádně nízkou nabídkovou cenu.</w:t>
      </w:r>
    </w:p>
    <w:p w:rsidR="00204323" w:rsidRDefault="00204323" w:rsidP="00204323">
      <w:pPr>
        <w:rPr>
          <w:rFonts w:eastAsia="Times New Roman" w:cs="Times New Roman"/>
          <w:szCs w:val="24"/>
          <w:u w:val="single"/>
          <w:lang w:eastAsia="cs-CZ"/>
        </w:rPr>
      </w:pPr>
    </w:p>
    <w:p w:rsidR="00204323" w:rsidRDefault="00204323" w:rsidP="00204323">
      <w:pPr>
        <w:rPr>
          <w:rFonts w:eastAsia="Times New Roman" w:cs="Times New Roman"/>
          <w:szCs w:val="24"/>
          <w:u w:val="single"/>
          <w:lang w:eastAsia="cs-CZ"/>
        </w:rPr>
      </w:pPr>
    </w:p>
    <w:p w:rsidR="00204323" w:rsidRPr="00C4475E" w:rsidRDefault="00204323" w:rsidP="00204323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204323" w:rsidRPr="00C4475E" w:rsidRDefault="00204323" w:rsidP="00204323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204323" w:rsidRPr="00C4475E" w:rsidRDefault="00204323" w:rsidP="00204323">
      <w:pPr>
        <w:jc w:val="both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Zadávací řízení nebylo zrušeno.</w:t>
      </w:r>
    </w:p>
    <w:p w:rsidR="00204323" w:rsidRDefault="00204323" w:rsidP="00204323">
      <w:pPr>
        <w:rPr>
          <w:rFonts w:cs="Times New Roman"/>
        </w:rPr>
      </w:pPr>
    </w:p>
    <w:p w:rsidR="00204323" w:rsidRDefault="00204323" w:rsidP="00204323">
      <w:pPr>
        <w:rPr>
          <w:rFonts w:cs="Times New Roman"/>
        </w:rPr>
      </w:pPr>
    </w:p>
    <w:p w:rsidR="00204323" w:rsidRDefault="00204323" w:rsidP="00204323">
      <w:pPr>
        <w:rPr>
          <w:rFonts w:cs="Times New Roman"/>
        </w:rPr>
      </w:pPr>
    </w:p>
    <w:p w:rsidR="00204323" w:rsidRDefault="00204323" w:rsidP="00204323"/>
    <w:p w:rsidR="00204323" w:rsidRDefault="00204323" w:rsidP="00204323"/>
    <w:p w:rsidR="00204323" w:rsidRDefault="00204323" w:rsidP="00204323"/>
    <w:p w:rsidR="00204323" w:rsidRDefault="00204323" w:rsidP="00204323"/>
    <w:p w:rsidR="00461115" w:rsidRDefault="00204323"/>
    <w:sectPr w:rsidR="00461115" w:rsidSect="009D4B5A">
      <w:headerReference w:type="default" r:id="rId5"/>
      <w:footerReference w:type="default" r:id="rId6"/>
      <w:pgSz w:w="11906" w:h="16838"/>
      <w:pgMar w:top="2269" w:right="566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AE" w:rsidRPr="00E2530B" w:rsidRDefault="00204323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204323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204323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69" w:rsidRPr="000A1108" w:rsidRDefault="00204323" w:rsidP="00275C64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31E25A2" wp14:editId="46968960">
          <wp:simplePos x="0" y="0"/>
          <wp:positionH relativeFrom="page">
            <wp:posOffset>3810</wp:posOffset>
          </wp:positionH>
          <wp:positionV relativeFrom="page">
            <wp:posOffset>0</wp:posOffset>
          </wp:positionV>
          <wp:extent cx="7555230" cy="10687050"/>
          <wp:effectExtent l="19050" t="0" r="762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323"/>
    <w:rsid w:val="00204323"/>
    <w:rsid w:val="00354771"/>
    <w:rsid w:val="00510D12"/>
    <w:rsid w:val="006C346E"/>
    <w:rsid w:val="0090402D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432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043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04323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2043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04323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20432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4323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432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043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04323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2043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04323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20432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432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248</Words>
  <Characters>1469</Characters>
  <Application>Microsoft Office Word</Application>
  <DocSecurity>0</DocSecurity>
  <Lines>12</Lines>
  <Paragraphs>3</Paragraphs>
  <ScaleCrop>false</ScaleCrop>
  <Company>Krajská zdravotní, a.s.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2015-10-08T09:29:00Z</dcterms:created>
  <dcterms:modified xsi:type="dcterms:W3CDTF">2015-10-08T09:34:00Z</dcterms:modified>
</cp:coreProperties>
</file>